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5493" w14:textId="440B88D5" w:rsidR="00E84ED2" w:rsidRDefault="00E84ED2" w:rsidP="00E84ED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Környezettudatosság az Aranyhíd EGYMI-ben</w:t>
      </w:r>
    </w:p>
    <w:p w14:paraId="3FAE1A3B" w14:textId="098D2FC5" w:rsidR="00E84ED2" w:rsidRDefault="00E84ED2" w:rsidP="00E84ED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2022/2023. tanév</w:t>
      </w:r>
    </w:p>
    <w:p w14:paraId="1A2E5A14" w14:textId="77777777" w:rsidR="00E84ED2" w:rsidRDefault="00E84ED2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A7EC45E" w14:textId="15312A3E" w:rsidR="00685C67" w:rsidRDefault="00E23FB9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 xml:space="preserve">Az intézmény vezetése és pedagógusai az előző évekhez hasonlóan elkötelezettek a környezeti nevelés, környezettudatosság, fenntarthatóság, egészséges életmód kialakításának pedagógiai feladatai iránt. </w:t>
      </w:r>
      <w:r w:rsidR="005B5254">
        <w:rPr>
          <w:rFonts w:ascii="Times New Roman" w:hAnsi="Times New Roman" w:cs="Times New Roman"/>
          <w:sz w:val="24"/>
        </w:rPr>
        <w:t xml:space="preserve">Harmonikusan, több tantárgyon keresztül megjelenítettük a környezet megóvásának lehetséges módjait. A szemléltetés hagyományos, audiovizuális lehetőségeit is felhasználtuk, alkalmaztuk, így élményszerű tanításra nyílt lehetőség. </w:t>
      </w:r>
    </w:p>
    <w:p w14:paraId="666524DB" w14:textId="77777777" w:rsidR="00685C67" w:rsidRPr="00685C67" w:rsidRDefault="00685C67" w:rsidP="00A14DC7">
      <w:pPr>
        <w:spacing w:after="0" w:line="360" w:lineRule="auto"/>
        <w:jc w:val="both"/>
        <w:rPr>
          <w:rFonts w:ascii="Times New Roman" w:hAnsi="Times New Roman" w:cs="Times New Roman"/>
          <w:sz w:val="12"/>
          <w:szCs w:val="10"/>
        </w:rPr>
      </w:pPr>
    </w:p>
    <w:p w14:paraId="4391D401" w14:textId="49DD95B6" w:rsidR="00685C67" w:rsidRPr="00A14DC7" w:rsidRDefault="00685C67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osztályos tanulóinkkal részt vettünk az Osztrák-Magyar </w:t>
      </w:r>
      <w:proofErr w:type="spellStart"/>
      <w:r>
        <w:rPr>
          <w:rFonts w:ascii="Times New Roman" w:hAnsi="Times New Roman" w:cs="Times New Roman"/>
          <w:sz w:val="24"/>
        </w:rPr>
        <w:t>Interreg</w:t>
      </w:r>
      <w:proofErr w:type="spellEnd"/>
      <w:r>
        <w:rPr>
          <w:rFonts w:ascii="Times New Roman" w:hAnsi="Times New Roman" w:cs="Times New Roman"/>
          <w:sz w:val="24"/>
        </w:rPr>
        <w:t xml:space="preserve"> program éves rendezvényén a Fertő-Hanság Nemzeti Parkban, melynek témája a fenntartható természet volt.</w:t>
      </w:r>
    </w:p>
    <w:p w14:paraId="47C2E70F" w14:textId="77777777" w:rsidR="00E23FB9" w:rsidRPr="002C0745" w:rsidRDefault="00E23FB9" w:rsidP="00A14DC7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1B2701AB" w14:textId="2B87E23D" w:rsidR="00472B54" w:rsidRPr="00A14DC7" w:rsidRDefault="00685C67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Ebben a tanévben is</w:t>
      </w:r>
      <w:r w:rsidR="00543335" w:rsidRPr="00A14DC7">
        <w:rPr>
          <w:rFonts w:ascii="Times New Roman" w:hAnsi="Times New Roman" w:cs="Times New Roman"/>
          <w:sz w:val="24"/>
        </w:rPr>
        <w:t xml:space="preserve"> megrendezésre kerül</w:t>
      </w:r>
      <w:r>
        <w:rPr>
          <w:rFonts w:ascii="Times New Roman" w:hAnsi="Times New Roman" w:cs="Times New Roman"/>
          <w:sz w:val="24"/>
        </w:rPr>
        <w:t>t</w:t>
      </w:r>
      <w:r w:rsidR="00543335" w:rsidRPr="00A14DC7">
        <w:rPr>
          <w:rFonts w:ascii="Times New Roman" w:hAnsi="Times New Roman" w:cs="Times New Roman"/>
          <w:sz w:val="24"/>
        </w:rPr>
        <w:t xml:space="preserve"> a </w:t>
      </w:r>
      <w:r w:rsidR="00472B54" w:rsidRPr="00A14DC7">
        <w:rPr>
          <w:rFonts w:ascii="Times New Roman" w:hAnsi="Times New Roman" w:cs="Times New Roman"/>
          <w:sz w:val="24"/>
        </w:rPr>
        <w:t>Fenntarthatósági témahét</w:t>
      </w:r>
      <w:r w:rsidR="00543335" w:rsidRPr="00A14DC7">
        <w:rPr>
          <w:rFonts w:ascii="Times New Roman" w:hAnsi="Times New Roman" w:cs="Times New Roman"/>
          <w:sz w:val="24"/>
        </w:rPr>
        <w:t>, ahol a környezettudatosságra, az egészséges életmód, illetve a rendszeres testmozgás fontosságára hív</w:t>
      </w:r>
      <w:r>
        <w:rPr>
          <w:rFonts w:ascii="Times New Roman" w:hAnsi="Times New Roman" w:cs="Times New Roman"/>
          <w:sz w:val="24"/>
        </w:rPr>
        <w:t>t</w:t>
      </w:r>
      <w:r w:rsidR="00543335" w:rsidRPr="00A14DC7">
        <w:rPr>
          <w:rFonts w:ascii="Times New Roman" w:hAnsi="Times New Roman" w:cs="Times New Roman"/>
          <w:sz w:val="24"/>
        </w:rPr>
        <w:t>uk fel tanulóink figyelmét.</w:t>
      </w:r>
    </w:p>
    <w:p w14:paraId="4277C115" w14:textId="5356E906" w:rsidR="00986EDE" w:rsidRPr="00A14DC7" w:rsidRDefault="00986EDE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A hét minden napján különböző programok várták az iskola tanulóit</w:t>
      </w:r>
      <w:r w:rsidR="00685C67">
        <w:rPr>
          <w:rFonts w:ascii="Times New Roman" w:hAnsi="Times New Roman" w:cs="Times New Roman"/>
          <w:sz w:val="24"/>
        </w:rPr>
        <w:t>:</w:t>
      </w:r>
      <w:r w:rsidRPr="00A14DC7">
        <w:rPr>
          <w:rFonts w:ascii="Times New Roman" w:hAnsi="Times New Roman" w:cs="Times New Roman"/>
          <w:sz w:val="24"/>
        </w:rPr>
        <w:t xml:space="preserve"> </w:t>
      </w:r>
    </w:p>
    <w:p w14:paraId="073712CE" w14:textId="77777777" w:rsidR="00472B54" w:rsidRPr="00A14DC7" w:rsidRDefault="00986EDE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 xml:space="preserve">Hétfőn a Föld napja került </w:t>
      </w:r>
      <w:r w:rsidR="00A14DC7">
        <w:rPr>
          <w:rFonts w:ascii="Times New Roman" w:hAnsi="Times New Roman" w:cs="Times New Roman"/>
          <w:sz w:val="24"/>
        </w:rPr>
        <w:t>lebonyolításra</w:t>
      </w:r>
      <w:r w:rsidR="005E0E2D" w:rsidRPr="00A14DC7">
        <w:rPr>
          <w:rFonts w:ascii="Times New Roman" w:hAnsi="Times New Roman" w:cs="Times New Roman"/>
          <w:sz w:val="24"/>
        </w:rPr>
        <w:t xml:space="preserve"> az autista munkaközösség szervezésében. </w:t>
      </w:r>
      <w:r w:rsidR="00543335" w:rsidRPr="00A14DC7">
        <w:rPr>
          <w:rFonts w:ascii="Times New Roman" w:hAnsi="Times New Roman" w:cs="Times New Roman"/>
          <w:sz w:val="24"/>
        </w:rPr>
        <w:t xml:space="preserve">Az egész iskola környezetvédelmi, </w:t>
      </w:r>
      <w:proofErr w:type="spellStart"/>
      <w:r w:rsidR="00543335" w:rsidRPr="00A14DC7">
        <w:rPr>
          <w:rFonts w:ascii="Times New Roman" w:hAnsi="Times New Roman" w:cs="Times New Roman"/>
          <w:sz w:val="24"/>
        </w:rPr>
        <w:t>újrahasznosítási</w:t>
      </w:r>
      <w:proofErr w:type="spellEnd"/>
      <w:r w:rsidR="00543335" w:rsidRPr="00A14DC7">
        <w:rPr>
          <w:rFonts w:ascii="Times New Roman" w:hAnsi="Times New Roman" w:cs="Times New Roman"/>
          <w:sz w:val="24"/>
        </w:rPr>
        <w:t xml:space="preserve"> vetélkedőn mérte össze tudását. </w:t>
      </w:r>
      <w:r w:rsidR="005E0E2D" w:rsidRPr="00A14DC7">
        <w:rPr>
          <w:rFonts w:ascii="Times New Roman" w:hAnsi="Times New Roman" w:cs="Times New Roman"/>
          <w:sz w:val="24"/>
        </w:rPr>
        <w:t>A programok több helyszínen zajlottak.</w:t>
      </w:r>
    </w:p>
    <w:p w14:paraId="66D929F2" w14:textId="77777777" w:rsidR="00986EDE" w:rsidRPr="00A14DC7" w:rsidRDefault="00986EDE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Kedden csatlakoztunk a Te szedd! országos szemétszedési akcióhoz, amely már több éve hagyomány iskolánkban. Osztályaink az iskola környékén gyűjtötték össze a szemetet.</w:t>
      </w:r>
    </w:p>
    <w:p w14:paraId="342B2333" w14:textId="48367654" w:rsidR="00986EDE" w:rsidRPr="00A14DC7" w:rsidRDefault="00986EDE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Szerdán az általános iskolai osztályok sétát tettek a szabadba és megfigyelték a madarakat. A szakiskolások madárodút készítettek.</w:t>
      </w:r>
    </w:p>
    <w:p w14:paraId="75F21FC9" w14:textId="77777777" w:rsidR="00986EDE" w:rsidRPr="00A14DC7" w:rsidRDefault="00986EDE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Csütörtökön természetfilmet tekintettek meg a diákok</w:t>
      </w:r>
      <w:r w:rsidR="00944679" w:rsidRPr="00A14DC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44679" w:rsidRPr="00A14DC7">
        <w:rPr>
          <w:rFonts w:ascii="Times New Roman" w:hAnsi="Times New Roman" w:cs="Times New Roman"/>
          <w:sz w:val="24"/>
        </w:rPr>
        <w:t>Családellátós</w:t>
      </w:r>
      <w:proofErr w:type="spellEnd"/>
      <w:r w:rsidR="00944679" w:rsidRPr="00A14DC7">
        <w:rPr>
          <w:rFonts w:ascii="Times New Roman" w:hAnsi="Times New Roman" w:cs="Times New Roman"/>
          <w:sz w:val="24"/>
        </w:rPr>
        <w:t xml:space="preserve"> tanulóink </w:t>
      </w:r>
      <w:r w:rsidR="00B85290" w:rsidRPr="00A14DC7">
        <w:rPr>
          <w:rFonts w:ascii="Times New Roman" w:hAnsi="Times New Roman" w:cs="Times New Roman"/>
          <w:sz w:val="24"/>
        </w:rPr>
        <w:t xml:space="preserve">növényi alapú pástétomokat készítettek. </w:t>
      </w:r>
    </w:p>
    <w:p w14:paraId="64BA4E10" w14:textId="77777777" w:rsidR="00B85290" w:rsidRPr="00A14DC7" w:rsidRDefault="00B85290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Pénteken a tornateremben népi játékokkal, vasi táncokkal és népzenével ismerkedtek tanulóink, valamint</w:t>
      </w:r>
      <w:r w:rsidR="005E0E2D" w:rsidRPr="00A14DC7">
        <w:rPr>
          <w:rFonts w:ascii="Times New Roman" w:hAnsi="Times New Roman" w:cs="Times New Roman"/>
          <w:sz w:val="24"/>
        </w:rPr>
        <w:t xml:space="preserve"> egészséges,</w:t>
      </w:r>
      <w:r w:rsidRPr="00A14DC7">
        <w:rPr>
          <w:rFonts w:ascii="Times New Roman" w:hAnsi="Times New Roman" w:cs="Times New Roman"/>
          <w:sz w:val="24"/>
        </w:rPr>
        <w:t xml:space="preserve"> növényi alapú pástétomokat kóstoltak.</w:t>
      </w:r>
    </w:p>
    <w:p w14:paraId="5A51B951" w14:textId="77777777" w:rsidR="00B85290" w:rsidRPr="00A14DC7" w:rsidRDefault="00B85290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 xml:space="preserve">Az újrahasznosítás jegyében minden osztály műanyag kupakokból képet készített, melyek kiállításra kerültek. Energiatakarékossági és megújuló energiák témaköréhez kapcsolódó totókat, keresztrejtvényt </w:t>
      </w:r>
      <w:r w:rsidR="00F84311" w:rsidRPr="00A14DC7">
        <w:rPr>
          <w:rFonts w:ascii="Times New Roman" w:hAnsi="Times New Roman" w:cs="Times New Roman"/>
          <w:sz w:val="24"/>
        </w:rPr>
        <w:t>oldottak meg</w:t>
      </w:r>
      <w:r w:rsidR="00015ADA" w:rsidRPr="00A14DC7">
        <w:rPr>
          <w:rFonts w:ascii="Times New Roman" w:hAnsi="Times New Roman" w:cs="Times New Roman"/>
          <w:sz w:val="24"/>
        </w:rPr>
        <w:t xml:space="preserve"> </w:t>
      </w:r>
      <w:r w:rsidRPr="00A14DC7">
        <w:rPr>
          <w:rFonts w:ascii="Times New Roman" w:hAnsi="Times New Roman" w:cs="Times New Roman"/>
          <w:sz w:val="24"/>
        </w:rPr>
        <w:t>az osztályok</w:t>
      </w:r>
      <w:r w:rsidR="002C1CE5" w:rsidRPr="00A14DC7">
        <w:rPr>
          <w:rFonts w:ascii="Times New Roman" w:hAnsi="Times New Roman" w:cs="Times New Roman"/>
          <w:sz w:val="24"/>
        </w:rPr>
        <w:t xml:space="preserve">. </w:t>
      </w:r>
      <w:r w:rsidR="00A568CB" w:rsidRPr="00A14DC7">
        <w:rPr>
          <w:rFonts w:ascii="Times New Roman" w:hAnsi="Times New Roman" w:cs="Times New Roman"/>
          <w:sz w:val="24"/>
        </w:rPr>
        <w:t xml:space="preserve">Párosították a felsorolt Hungarikumokat a hozzájuk köthető városokkal. </w:t>
      </w:r>
    </w:p>
    <w:p w14:paraId="0C3F3BC9" w14:textId="650B64BA" w:rsidR="005E0E2D" w:rsidRDefault="005E0E2D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 xml:space="preserve">A témahéthez kapcsolódóan 7. és 8. osztályos </w:t>
      </w:r>
      <w:r w:rsidR="00685C67">
        <w:rPr>
          <w:rFonts w:ascii="Times New Roman" w:hAnsi="Times New Roman" w:cs="Times New Roman"/>
          <w:sz w:val="24"/>
        </w:rPr>
        <w:t xml:space="preserve">tanulásban akadályozott </w:t>
      </w:r>
      <w:r w:rsidRPr="00A14DC7">
        <w:rPr>
          <w:rFonts w:ascii="Times New Roman" w:hAnsi="Times New Roman" w:cs="Times New Roman"/>
          <w:sz w:val="24"/>
        </w:rPr>
        <w:t>tanulóink részt vettek a Zöldokos</w:t>
      </w:r>
      <w:r w:rsidR="009C27F3">
        <w:rPr>
          <w:rFonts w:ascii="Times New Roman" w:hAnsi="Times New Roman" w:cs="Times New Roman"/>
          <w:sz w:val="24"/>
        </w:rPr>
        <w:t xml:space="preserve"> Kupa</w:t>
      </w:r>
      <w:r w:rsidRPr="00A14DC7">
        <w:rPr>
          <w:rFonts w:ascii="Times New Roman" w:hAnsi="Times New Roman" w:cs="Times New Roman"/>
          <w:sz w:val="24"/>
        </w:rPr>
        <w:t xml:space="preserve"> Palánta verseny</w:t>
      </w:r>
      <w:r w:rsidR="00771F9E" w:rsidRPr="00A14DC7">
        <w:rPr>
          <w:rFonts w:ascii="Times New Roman" w:hAnsi="Times New Roman" w:cs="Times New Roman"/>
          <w:sz w:val="24"/>
        </w:rPr>
        <w:t xml:space="preserve"> online</w:t>
      </w:r>
      <w:r w:rsidRPr="00A14DC7">
        <w:rPr>
          <w:rFonts w:ascii="Times New Roman" w:hAnsi="Times New Roman" w:cs="Times New Roman"/>
          <w:sz w:val="24"/>
        </w:rPr>
        <w:t xml:space="preserve"> forduló</w:t>
      </w:r>
      <w:r w:rsidR="00F46E88" w:rsidRPr="00A14DC7">
        <w:rPr>
          <w:rFonts w:ascii="Times New Roman" w:hAnsi="Times New Roman" w:cs="Times New Roman"/>
          <w:sz w:val="24"/>
        </w:rPr>
        <w:t>in</w:t>
      </w:r>
      <w:r w:rsidR="00771F9E" w:rsidRPr="00A14DC7">
        <w:rPr>
          <w:rFonts w:ascii="Times New Roman" w:hAnsi="Times New Roman" w:cs="Times New Roman"/>
          <w:sz w:val="24"/>
        </w:rPr>
        <w:t xml:space="preserve"> 2023. február 2</w:t>
      </w:r>
      <w:r w:rsidR="00513DF1" w:rsidRPr="00A14DC7">
        <w:rPr>
          <w:rFonts w:ascii="Times New Roman" w:hAnsi="Times New Roman" w:cs="Times New Roman"/>
          <w:sz w:val="24"/>
        </w:rPr>
        <w:t>2</w:t>
      </w:r>
      <w:r w:rsidR="00771F9E" w:rsidRPr="00A14DC7">
        <w:rPr>
          <w:rFonts w:ascii="Times New Roman" w:hAnsi="Times New Roman" w:cs="Times New Roman"/>
          <w:sz w:val="24"/>
        </w:rPr>
        <w:t xml:space="preserve"> - március 27. között.</w:t>
      </w:r>
    </w:p>
    <w:p w14:paraId="70E53BF3" w14:textId="77777777" w:rsidR="00B422A2" w:rsidRPr="002C0745" w:rsidRDefault="00B422A2" w:rsidP="00A14DC7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339620AE" w14:textId="482D9C08" w:rsidR="00D53FAD" w:rsidRPr="00A14DC7" w:rsidRDefault="00996368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lastRenderedPageBreak/>
        <w:t>Nagy gondot fordít</w:t>
      </w:r>
      <w:r w:rsidR="00685C67">
        <w:rPr>
          <w:rFonts w:ascii="Times New Roman" w:hAnsi="Times New Roman" w:cs="Times New Roman"/>
          <w:sz w:val="24"/>
        </w:rPr>
        <w:t>ottunk</w:t>
      </w:r>
      <w:r w:rsidR="0013798F" w:rsidRPr="00A14DC7">
        <w:rPr>
          <w:rFonts w:ascii="Times New Roman" w:hAnsi="Times New Roman" w:cs="Times New Roman"/>
          <w:sz w:val="24"/>
        </w:rPr>
        <w:t xml:space="preserve"> az energiatakarékosságra: a csöpögő csapok, folydogáló WC-k jelentése, a világítás lekapcsolása, a rendszeres, helyes szellőztetés. </w:t>
      </w:r>
      <w:r w:rsidR="00AC525C" w:rsidRPr="00A14DC7">
        <w:rPr>
          <w:rFonts w:ascii="Times New Roman" w:hAnsi="Times New Roman" w:cs="Times New Roman"/>
          <w:sz w:val="24"/>
        </w:rPr>
        <w:t xml:space="preserve">Az intézményben a 4-8. osztályos tanulók bevonásával </w:t>
      </w:r>
      <w:r w:rsidR="00685C67">
        <w:rPr>
          <w:rFonts w:ascii="Times New Roman" w:hAnsi="Times New Roman" w:cs="Times New Roman"/>
          <w:sz w:val="24"/>
        </w:rPr>
        <w:t xml:space="preserve">a tanév folyamán </w:t>
      </w:r>
      <w:r w:rsidR="00AC525C" w:rsidRPr="00A14DC7">
        <w:rPr>
          <w:rFonts w:ascii="Times New Roman" w:hAnsi="Times New Roman" w:cs="Times New Roman"/>
          <w:sz w:val="24"/>
        </w:rPr>
        <w:t>energiakommandó szolgálat működ</w:t>
      </w:r>
      <w:r w:rsidR="00685C67">
        <w:rPr>
          <w:rFonts w:ascii="Times New Roman" w:hAnsi="Times New Roman" w:cs="Times New Roman"/>
          <w:sz w:val="24"/>
        </w:rPr>
        <w:t>ött</w:t>
      </w:r>
      <w:r w:rsidR="00AC525C" w:rsidRPr="00A14DC7">
        <w:rPr>
          <w:rFonts w:ascii="Times New Roman" w:hAnsi="Times New Roman" w:cs="Times New Roman"/>
          <w:sz w:val="24"/>
        </w:rPr>
        <w:t>, akik rendszeresen ellenőr</w:t>
      </w:r>
      <w:r w:rsidR="00685C67">
        <w:rPr>
          <w:rFonts w:ascii="Times New Roman" w:hAnsi="Times New Roman" w:cs="Times New Roman"/>
          <w:sz w:val="24"/>
        </w:rPr>
        <w:t>izték</w:t>
      </w:r>
      <w:r w:rsidR="00AC525C" w:rsidRPr="00A14DC7">
        <w:rPr>
          <w:rFonts w:ascii="Times New Roman" w:hAnsi="Times New Roman" w:cs="Times New Roman"/>
          <w:sz w:val="24"/>
        </w:rPr>
        <w:t xml:space="preserve"> az iskola helyiségeit.</w:t>
      </w:r>
    </w:p>
    <w:p w14:paraId="21708C14" w14:textId="342642E8" w:rsidR="00D53FAD" w:rsidRDefault="00D53FAD" w:rsidP="00D53F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Intézményünk az élelmiszerpazarlás megfékezése érdekében gyűjt</w:t>
      </w:r>
      <w:r w:rsidR="00685C67">
        <w:rPr>
          <w:rFonts w:ascii="Times New Roman" w:hAnsi="Times New Roman" w:cs="Times New Roman"/>
          <w:sz w:val="24"/>
        </w:rPr>
        <w:t>ötte</w:t>
      </w:r>
      <w:r w:rsidRPr="00A14DC7">
        <w:rPr>
          <w:rFonts w:ascii="Times New Roman" w:hAnsi="Times New Roman" w:cs="Times New Roman"/>
          <w:sz w:val="24"/>
        </w:rPr>
        <w:t xml:space="preserve"> a komposztálható élelmiszerhulladékot, valamint a maradék ételek felhasználására ötleteket adva „Maradéktalanul” cí</w:t>
      </w:r>
      <w:r w:rsidR="00685C67">
        <w:rPr>
          <w:rFonts w:ascii="Times New Roman" w:hAnsi="Times New Roman" w:cs="Times New Roman"/>
          <w:sz w:val="24"/>
        </w:rPr>
        <w:t>mű</w:t>
      </w:r>
      <w:r w:rsidRPr="00A14DC7">
        <w:rPr>
          <w:rFonts w:ascii="Times New Roman" w:hAnsi="Times New Roman" w:cs="Times New Roman"/>
          <w:sz w:val="24"/>
        </w:rPr>
        <w:t xml:space="preserve"> szakácskönyv</w:t>
      </w:r>
      <w:r w:rsidR="00685C67">
        <w:rPr>
          <w:rFonts w:ascii="Times New Roman" w:hAnsi="Times New Roman" w:cs="Times New Roman"/>
          <w:sz w:val="24"/>
        </w:rPr>
        <w:t>é</w:t>
      </w:r>
      <w:r w:rsidRPr="00A14DC7">
        <w:rPr>
          <w:rFonts w:ascii="Times New Roman" w:hAnsi="Times New Roman" w:cs="Times New Roman"/>
          <w:sz w:val="24"/>
        </w:rPr>
        <w:t>t szerkeszt</w:t>
      </w:r>
      <w:r w:rsidR="00685C67">
        <w:rPr>
          <w:rFonts w:ascii="Times New Roman" w:hAnsi="Times New Roman" w:cs="Times New Roman"/>
          <w:sz w:val="24"/>
        </w:rPr>
        <w:t>ette</w:t>
      </w:r>
      <w:r w:rsidRPr="00A14DC7">
        <w:rPr>
          <w:rFonts w:ascii="Times New Roman" w:hAnsi="Times New Roman" w:cs="Times New Roman"/>
          <w:sz w:val="24"/>
        </w:rPr>
        <w:t xml:space="preserve"> és bővít</w:t>
      </w:r>
      <w:r w:rsidR="00685C67">
        <w:rPr>
          <w:rFonts w:ascii="Times New Roman" w:hAnsi="Times New Roman" w:cs="Times New Roman"/>
          <w:sz w:val="24"/>
        </w:rPr>
        <w:t xml:space="preserve">ette </w:t>
      </w:r>
      <w:r w:rsidR="007F4C10">
        <w:rPr>
          <w:rFonts w:ascii="Times New Roman" w:hAnsi="Times New Roman" w:cs="Times New Roman"/>
          <w:sz w:val="24"/>
        </w:rPr>
        <w:t xml:space="preserve">folyamatosan </w:t>
      </w:r>
      <w:r w:rsidR="00685C67">
        <w:rPr>
          <w:rFonts w:ascii="Times New Roman" w:hAnsi="Times New Roman" w:cs="Times New Roman"/>
          <w:sz w:val="24"/>
        </w:rPr>
        <w:t xml:space="preserve">a </w:t>
      </w:r>
      <w:r w:rsidR="007F4C10">
        <w:rPr>
          <w:rFonts w:ascii="Times New Roman" w:hAnsi="Times New Roman" w:cs="Times New Roman"/>
          <w:sz w:val="24"/>
        </w:rPr>
        <w:t>SZUH készségfejlesztő osztályunk.</w:t>
      </w:r>
      <w:r w:rsidRPr="00A14DC7">
        <w:rPr>
          <w:rFonts w:ascii="Times New Roman" w:hAnsi="Times New Roman" w:cs="Times New Roman"/>
          <w:sz w:val="24"/>
        </w:rPr>
        <w:t xml:space="preserve"> </w:t>
      </w:r>
    </w:p>
    <w:p w14:paraId="1E691238" w14:textId="77777777" w:rsidR="009C27F3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7016F882" w14:textId="77777777" w:rsidR="007703D8" w:rsidRPr="00A14DC7" w:rsidRDefault="007703D8" w:rsidP="007703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ételek terén kevésbé válogatós gyerekek között szorgalmaztuk a zöldség- és gyümölcsfogyasztást.</w:t>
      </w:r>
    </w:p>
    <w:p w14:paraId="5033D8F4" w14:textId="77777777" w:rsidR="007703D8" w:rsidRPr="002C0745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3FECC184" w14:textId="3B1729C1" w:rsidR="009C27F3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 xml:space="preserve">Alsó </w:t>
      </w:r>
      <w:proofErr w:type="spellStart"/>
      <w:r w:rsidRPr="00A14DC7">
        <w:rPr>
          <w:rFonts w:ascii="Times New Roman" w:hAnsi="Times New Roman" w:cs="Times New Roman"/>
          <w:sz w:val="24"/>
        </w:rPr>
        <w:t>tagozatos</w:t>
      </w:r>
      <w:proofErr w:type="spellEnd"/>
      <w:r w:rsidRPr="00A14DC7">
        <w:rPr>
          <w:rFonts w:ascii="Times New Roman" w:hAnsi="Times New Roman" w:cs="Times New Roman"/>
          <w:sz w:val="24"/>
        </w:rPr>
        <w:t xml:space="preserve"> osztályaink, csoportjaink ellátogat</w:t>
      </w:r>
      <w:r w:rsidR="007F4C10">
        <w:rPr>
          <w:rFonts w:ascii="Times New Roman" w:hAnsi="Times New Roman" w:cs="Times New Roman"/>
          <w:sz w:val="24"/>
        </w:rPr>
        <w:t>t</w:t>
      </w:r>
      <w:r w:rsidRPr="00A14DC7">
        <w:rPr>
          <w:rFonts w:ascii="Times New Roman" w:hAnsi="Times New Roman" w:cs="Times New Roman"/>
          <w:sz w:val="24"/>
        </w:rPr>
        <w:t>ak a Kalandvárosba, ahol a jó levegőn, közel a természethez, számtalan játéklehetőség közül választva mozoghat</w:t>
      </w:r>
      <w:r w:rsidR="007F4C10">
        <w:rPr>
          <w:rFonts w:ascii="Times New Roman" w:hAnsi="Times New Roman" w:cs="Times New Roman"/>
          <w:sz w:val="24"/>
        </w:rPr>
        <w:t>t</w:t>
      </w:r>
      <w:r w:rsidRPr="00A14DC7">
        <w:rPr>
          <w:rFonts w:ascii="Times New Roman" w:hAnsi="Times New Roman" w:cs="Times New Roman"/>
          <w:sz w:val="24"/>
        </w:rPr>
        <w:t>ak, játszhat</w:t>
      </w:r>
      <w:r w:rsidR="007F4C10">
        <w:rPr>
          <w:rFonts w:ascii="Times New Roman" w:hAnsi="Times New Roman" w:cs="Times New Roman"/>
          <w:sz w:val="24"/>
        </w:rPr>
        <w:t>t</w:t>
      </w:r>
      <w:r w:rsidRPr="00A14DC7">
        <w:rPr>
          <w:rFonts w:ascii="Times New Roman" w:hAnsi="Times New Roman" w:cs="Times New Roman"/>
          <w:sz w:val="24"/>
        </w:rPr>
        <w:t xml:space="preserve">ak. </w:t>
      </w:r>
      <w:r w:rsidR="007F4C10">
        <w:rPr>
          <w:rFonts w:ascii="Times New Roman" w:hAnsi="Times New Roman" w:cs="Times New Roman"/>
          <w:sz w:val="24"/>
        </w:rPr>
        <w:t xml:space="preserve">Lehetőség szerint támogattuk a gyerekek fizikai kondíciójának </w:t>
      </w:r>
      <w:r w:rsidR="007703D8">
        <w:rPr>
          <w:rFonts w:ascii="Times New Roman" w:hAnsi="Times New Roman" w:cs="Times New Roman"/>
          <w:sz w:val="24"/>
        </w:rPr>
        <w:t>fejlődését a számukra érdekes testedzési módszerek kipróbálásával.</w:t>
      </w:r>
    </w:p>
    <w:p w14:paraId="78C8B041" w14:textId="77777777" w:rsidR="009C27F3" w:rsidRPr="002C0745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461E9C82" w14:textId="364AE43D" w:rsidR="009C27F3" w:rsidRDefault="007F4C10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9C27F3" w:rsidRPr="00A14DC7">
        <w:rPr>
          <w:rFonts w:ascii="Times New Roman" w:hAnsi="Times New Roman" w:cs="Times New Roman"/>
          <w:sz w:val="24"/>
        </w:rPr>
        <w:t>któberben az Állatok világnapjához kapcsolódóan iskolánk bűnmegelőzési tanácsadója Nálatok laknak-e állatok? címmel többek között az állatvédelemről, a veszélyes állatok szabályszerű tartásáról tart</w:t>
      </w:r>
      <w:r>
        <w:rPr>
          <w:rFonts w:ascii="Times New Roman" w:hAnsi="Times New Roman" w:cs="Times New Roman"/>
          <w:sz w:val="24"/>
        </w:rPr>
        <w:t>ott</w:t>
      </w:r>
      <w:r w:rsidR="009C27F3" w:rsidRPr="00A14DC7">
        <w:rPr>
          <w:rFonts w:ascii="Times New Roman" w:hAnsi="Times New Roman" w:cs="Times New Roman"/>
          <w:sz w:val="24"/>
        </w:rPr>
        <w:t xml:space="preserve"> előadást, foglalkozást az osztályoknak igény szerint. </w:t>
      </w:r>
    </w:p>
    <w:p w14:paraId="461642AD" w14:textId="77777777" w:rsidR="007703D8" w:rsidRPr="007703D8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12"/>
          <w:szCs w:val="10"/>
        </w:rPr>
      </w:pPr>
    </w:p>
    <w:p w14:paraId="1F66FA79" w14:textId="2E3F3407" w:rsidR="009C27F3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Iskolánk udvarán 21 madáretető található. Az ősz beköszöntével tanulóink pedagógusok irányításával végzik a madarak ellátását, pótolják az elfogyasztott élelmet. </w:t>
      </w:r>
    </w:p>
    <w:p w14:paraId="3FC97764" w14:textId="77777777" w:rsidR="007703D8" w:rsidRPr="002C0745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4CA3C63A" w14:textId="702C96D7" w:rsidR="009C27F3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Az iskolában papír és műanyag szelektív gyűjtésére alkalmas kukák vannak elhelyezve.</w:t>
      </w:r>
      <w:r w:rsidR="007F4C10">
        <w:rPr>
          <w:rFonts w:ascii="Times New Roman" w:hAnsi="Times New Roman" w:cs="Times New Roman"/>
          <w:sz w:val="24"/>
        </w:rPr>
        <w:t xml:space="preserve"> Az osztályok többsége</w:t>
      </w:r>
      <w:r w:rsidRPr="00A14DC7">
        <w:rPr>
          <w:rFonts w:ascii="Times New Roman" w:hAnsi="Times New Roman" w:cs="Times New Roman"/>
          <w:sz w:val="24"/>
        </w:rPr>
        <w:t xml:space="preserve"> </w:t>
      </w:r>
      <w:r w:rsidR="007F4C10">
        <w:rPr>
          <w:rFonts w:ascii="Times New Roman" w:hAnsi="Times New Roman" w:cs="Times New Roman"/>
          <w:sz w:val="24"/>
        </w:rPr>
        <w:t xml:space="preserve">a tanteremben is szelektíven gyűjtötte a hulladékot. </w:t>
      </w:r>
      <w:r w:rsidRPr="00A14DC7">
        <w:rPr>
          <w:rFonts w:ascii="Times New Roman" w:hAnsi="Times New Roman" w:cs="Times New Roman"/>
          <w:sz w:val="24"/>
        </w:rPr>
        <w:t>Ezek helyes használatát a tananyagba beépítve is gyakorol</w:t>
      </w:r>
      <w:r w:rsidR="007F4C10">
        <w:rPr>
          <w:rFonts w:ascii="Times New Roman" w:hAnsi="Times New Roman" w:cs="Times New Roman"/>
          <w:sz w:val="24"/>
        </w:rPr>
        <w:t>t</w:t>
      </w:r>
      <w:r w:rsidRPr="00A14DC7">
        <w:rPr>
          <w:rFonts w:ascii="Times New Roman" w:hAnsi="Times New Roman" w:cs="Times New Roman"/>
          <w:sz w:val="24"/>
        </w:rPr>
        <w:t>uk.</w:t>
      </w:r>
    </w:p>
    <w:p w14:paraId="41F889D8" w14:textId="77777777" w:rsidR="009C27F3" w:rsidRPr="002C0745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76CCF716" w14:textId="0F7B6C32" w:rsidR="009C27F3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 xml:space="preserve">Az iskolában elhelyezett használtelem-gyűjtőt évek óta használják diákjaink. </w:t>
      </w:r>
      <w:r w:rsidR="007F4C10">
        <w:rPr>
          <w:rFonts w:ascii="Times New Roman" w:hAnsi="Times New Roman" w:cs="Times New Roman"/>
          <w:sz w:val="24"/>
        </w:rPr>
        <w:t>A</w:t>
      </w:r>
      <w:r w:rsidR="007F4C10">
        <w:rPr>
          <w:rStyle w:val="fontstyle01"/>
        </w:rPr>
        <w:t xml:space="preserve"> használt elemeket a gyűjtőben helyezték el, valamint csatlakoztunk a kupak-gyűjtő</w:t>
      </w:r>
      <w:r w:rsidR="007F4C10">
        <w:rPr>
          <w:rFonts w:ascii="TimesNewRomanPSMT" w:hAnsi="TimesNewRomanPSMT"/>
          <w:color w:val="000000"/>
        </w:rPr>
        <w:br/>
      </w:r>
      <w:r w:rsidR="007F4C10">
        <w:rPr>
          <w:rStyle w:val="fontstyle01"/>
        </w:rPr>
        <w:t>megmozdulásokhoz.</w:t>
      </w:r>
    </w:p>
    <w:p w14:paraId="302FFC1B" w14:textId="77777777" w:rsidR="009C27F3" w:rsidRPr="002C0745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14:paraId="3BE76E0D" w14:textId="11B2167F" w:rsidR="009C27F3" w:rsidRDefault="009C27F3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Több osztály rendelkezik saját virágágyással, melynek gondozása, ápolása a tananyagba is beépített feladat. Szakiskolás tanulóink aktívan részt ve</w:t>
      </w:r>
      <w:r w:rsidR="007F4C10">
        <w:rPr>
          <w:rFonts w:ascii="Times New Roman" w:hAnsi="Times New Roman" w:cs="Times New Roman"/>
          <w:sz w:val="24"/>
        </w:rPr>
        <w:t>tt</w:t>
      </w:r>
      <w:r w:rsidRPr="00A14DC7">
        <w:rPr>
          <w:rFonts w:ascii="Times New Roman" w:hAnsi="Times New Roman" w:cs="Times New Roman"/>
          <w:sz w:val="24"/>
        </w:rPr>
        <w:t>ek az udvar takarításában, rendezésében az adott évszaknak megfelelően. Fontos szem</w:t>
      </w:r>
      <w:r w:rsidR="007F4C10">
        <w:rPr>
          <w:rFonts w:ascii="Times New Roman" w:hAnsi="Times New Roman" w:cs="Times New Roman"/>
          <w:sz w:val="24"/>
        </w:rPr>
        <w:t>p</w:t>
      </w:r>
      <w:r w:rsidRPr="00A14DC7">
        <w:rPr>
          <w:rFonts w:ascii="Times New Roman" w:hAnsi="Times New Roman" w:cs="Times New Roman"/>
          <w:sz w:val="24"/>
        </w:rPr>
        <w:t>ont a meglévő területek gondozása, állapotuk megóvása. A lehullott faleveleket, nyesedékeket, zöld hulladékot az intézmény mögött felállított komposztálóban gyűjt</w:t>
      </w:r>
      <w:r w:rsidR="007F4C10">
        <w:rPr>
          <w:rFonts w:ascii="Times New Roman" w:hAnsi="Times New Roman" w:cs="Times New Roman"/>
          <w:sz w:val="24"/>
        </w:rPr>
        <w:t>ötték az osztályok</w:t>
      </w:r>
      <w:r w:rsidRPr="00A14DC7">
        <w:rPr>
          <w:rFonts w:ascii="Times New Roman" w:hAnsi="Times New Roman" w:cs="Times New Roman"/>
          <w:sz w:val="24"/>
        </w:rPr>
        <w:t xml:space="preserve">. </w:t>
      </w:r>
    </w:p>
    <w:p w14:paraId="32987DCD" w14:textId="77777777" w:rsidR="007703D8" w:rsidRPr="007703D8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12"/>
          <w:szCs w:val="10"/>
        </w:rPr>
      </w:pPr>
    </w:p>
    <w:p w14:paraId="3D8961BC" w14:textId="11F412F2" w:rsidR="007703D8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Készségfejlesztő tagozatunk az egész tanév folyamán újsággyűjtési akciót hirdetett a diákok körében, a családok aktív közreműködésére számítva. </w:t>
      </w:r>
    </w:p>
    <w:p w14:paraId="405B37F8" w14:textId="77777777" w:rsidR="007703D8" w:rsidRPr="00D56617" w:rsidRDefault="007703D8" w:rsidP="009C27F3">
      <w:pPr>
        <w:spacing w:after="0" w:line="360" w:lineRule="auto"/>
        <w:jc w:val="both"/>
        <w:rPr>
          <w:rFonts w:ascii="Times New Roman" w:hAnsi="Times New Roman" w:cs="Times New Roman"/>
          <w:sz w:val="12"/>
          <w:szCs w:val="10"/>
        </w:rPr>
      </w:pPr>
    </w:p>
    <w:p w14:paraId="5F2FAC10" w14:textId="43B6C526" w:rsidR="005B5254" w:rsidRDefault="005B5254" w:rsidP="005B52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DC7">
        <w:rPr>
          <w:rFonts w:ascii="Times New Roman" w:hAnsi="Times New Roman" w:cs="Times New Roman"/>
          <w:sz w:val="24"/>
        </w:rPr>
        <w:t>Tanulóinkat – egyéni adottságaikat</w:t>
      </w:r>
      <w:r>
        <w:rPr>
          <w:rFonts w:ascii="Times New Roman" w:hAnsi="Times New Roman" w:cs="Times New Roman"/>
          <w:sz w:val="24"/>
        </w:rPr>
        <w:t>, képességeiket</w:t>
      </w:r>
      <w:r w:rsidRPr="00A14DC7">
        <w:rPr>
          <w:rFonts w:ascii="Times New Roman" w:hAnsi="Times New Roman" w:cs="Times New Roman"/>
          <w:sz w:val="24"/>
        </w:rPr>
        <w:t xml:space="preserve"> figyelembe véve – </w:t>
      </w:r>
      <w:r>
        <w:rPr>
          <w:rFonts w:ascii="Times New Roman" w:hAnsi="Times New Roman" w:cs="Times New Roman"/>
          <w:sz w:val="24"/>
        </w:rPr>
        <w:t>törekedtünk</w:t>
      </w:r>
      <w:r w:rsidRPr="00A14DC7">
        <w:rPr>
          <w:rFonts w:ascii="Times New Roman" w:hAnsi="Times New Roman" w:cs="Times New Roman"/>
          <w:sz w:val="24"/>
        </w:rPr>
        <w:t xml:space="preserve"> környezetvédelem</w:t>
      </w:r>
      <w:r>
        <w:rPr>
          <w:rFonts w:ascii="Times New Roman" w:hAnsi="Times New Roman" w:cs="Times New Roman"/>
          <w:sz w:val="24"/>
        </w:rPr>
        <w:t>re, a</w:t>
      </w:r>
      <w:r w:rsidRPr="00A14DC7"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</w:rPr>
        <w:t>környezettudatos gondolkodásuk alakítására</w:t>
      </w:r>
      <w:r w:rsidR="0004396A">
        <w:rPr>
          <w:rStyle w:val="fontstyle01"/>
        </w:rPr>
        <w:t>,</w:t>
      </w:r>
      <w:r>
        <w:rPr>
          <w:rStyle w:val="fontstyle01"/>
        </w:rPr>
        <w:t xml:space="preserve"> </w:t>
      </w:r>
      <w:r w:rsidR="008D1E24">
        <w:rPr>
          <w:rStyle w:val="fontstyle01"/>
        </w:rPr>
        <w:t>takarékoskodás</w:t>
      </w:r>
      <w:r>
        <w:rPr>
          <w:rStyle w:val="fontstyle01"/>
        </w:rPr>
        <w:t>ra nevel</w:t>
      </w:r>
      <w:r w:rsidR="0004396A">
        <w:rPr>
          <w:rStyle w:val="fontstyle01"/>
        </w:rPr>
        <w:t>ni</w:t>
      </w:r>
      <w:r>
        <w:rPr>
          <w:rStyle w:val="fontstyle01"/>
        </w:rPr>
        <w:t xml:space="preserve"> az</w:t>
      </w:r>
      <w:r w:rsidR="008D1E24">
        <w:rPr>
          <w:rStyle w:val="fontstyle01"/>
        </w:rPr>
        <w:t xml:space="preserve"> </w:t>
      </w:r>
      <w:r>
        <w:rPr>
          <w:rStyle w:val="fontstyle01"/>
        </w:rPr>
        <w:t>áramhasználat, vízhasználat terén, valamint a tanszerhasználatban. Hangsúlyozottan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figyel</w:t>
      </w:r>
      <w:r w:rsidR="0004396A">
        <w:rPr>
          <w:rStyle w:val="fontstyle01"/>
        </w:rPr>
        <w:t>t</w:t>
      </w:r>
      <w:r>
        <w:rPr>
          <w:rStyle w:val="fontstyle01"/>
        </w:rPr>
        <w:t>ünk környezetünk tisztaságára</w:t>
      </w:r>
      <w:r w:rsidR="0004396A">
        <w:rPr>
          <w:rStyle w:val="fontstyle01"/>
        </w:rPr>
        <w:t>.</w:t>
      </w:r>
    </w:p>
    <w:p w14:paraId="1E91ECA1" w14:textId="77777777" w:rsidR="005B5254" w:rsidRPr="00D56617" w:rsidRDefault="005B5254" w:rsidP="009C27F3">
      <w:pPr>
        <w:spacing w:after="0" w:line="360" w:lineRule="auto"/>
        <w:jc w:val="both"/>
        <w:rPr>
          <w:rStyle w:val="fontstyle01"/>
          <w:sz w:val="12"/>
          <w:szCs w:val="12"/>
        </w:rPr>
      </w:pPr>
    </w:p>
    <w:p w14:paraId="3875C52F" w14:textId="5F576B72" w:rsidR="00D53FAD" w:rsidRPr="009266FD" w:rsidRDefault="009266FD" w:rsidP="00D53FAD">
      <w:pPr>
        <w:spacing w:after="0" w:line="360" w:lineRule="auto"/>
        <w:jc w:val="both"/>
        <w:rPr>
          <w:rStyle w:val="fontstyle01"/>
        </w:rPr>
      </w:pPr>
      <w:r w:rsidRPr="009266FD">
        <w:rPr>
          <w:rStyle w:val="fontstyle01"/>
        </w:rPr>
        <w:t>Szorgalma</w:t>
      </w:r>
      <w:r>
        <w:rPr>
          <w:rStyle w:val="fontstyle01"/>
        </w:rPr>
        <w:t xml:space="preserve">s munkánk és diákjaink lelkes együttműködésének köszönhetően tavasszal iskolánk elnyerte az </w:t>
      </w:r>
      <w:proofErr w:type="spellStart"/>
      <w:r>
        <w:rPr>
          <w:rStyle w:val="fontstyle01"/>
        </w:rPr>
        <w:t>Ökoiskola</w:t>
      </w:r>
      <w:proofErr w:type="spellEnd"/>
      <w:r>
        <w:rPr>
          <w:rStyle w:val="fontstyle01"/>
        </w:rPr>
        <w:t xml:space="preserve"> címet.</w:t>
      </w:r>
    </w:p>
    <w:p w14:paraId="721BA38A" w14:textId="77777777" w:rsidR="002E3D46" w:rsidRDefault="002E3D46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FA4837B" w14:textId="74E40DCE" w:rsidR="002E3D46" w:rsidRPr="00A14DC7" w:rsidRDefault="002E3D46" w:rsidP="00A14DC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E3D46" w:rsidRPr="00A1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9B"/>
    <w:rsid w:val="00015ADA"/>
    <w:rsid w:val="0004396A"/>
    <w:rsid w:val="000814A0"/>
    <w:rsid w:val="0013024E"/>
    <w:rsid w:val="0013798F"/>
    <w:rsid w:val="00210F0B"/>
    <w:rsid w:val="002C0745"/>
    <w:rsid w:val="002C1CE5"/>
    <w:rsid w:val="002E3D46"/>
    <w:rsid w:val="00472B54"/>
    <w:rsid w:val="004B1124"/>
    <w:rsid w:val="004D0D2F"/>
    <w:rsid w:val="00513DF1"/>
    <w:rsid w:val="00543335"/>
    <w:rsid w:val="005B5254"/>
    <w:rsid w:val="005E0E2D"/>
    <w:rsid w:val="00685C67"/>
    <w:rsid w:val="007703D8"/>
    <w:rsid w:val="00771F9E"/>
    <w:rsid w:val="007F4C10"/>
    <w:rsid w:val="008D1E24"/>
    <w:rsid w:val="009266FD"/>
    <w:rsid w:val="00944679"/>
    <w:rsid w:val="00946C64"/>
    <w:rsid w:val="009654CE"/>
    <w:rsid w:val="00986EDE"/>
    <w:rsid w:val="00996368"/>
    <w:rsid w:val="009C27F3"/>
    <w:rsid w:val="009E11ED"/>
    <w:rsid w:val="00A14DC7"/>
    <w:rsid w:val="00A568CB"/>
    <w:rsid w:val="00A93A68"/>
    <w:rsid w:val="00AC525C"/>
    <w:rsid w:val="00B422A2"/>
    <w:rsid w:val="00B85290"/>
    <w:rsid w:val="00CB7915"/>
    <w:rsid w:val="00D04C90"/>
    <w:rsid w:val="00D53FAD"/>
    <w:rsid w:val="00D56617"/>
    <w:rsid w:val="00D9329B"/>
    <w:rsid w:val="00DD76A0"/>
    <w:rsid w:val="00E23FB9"/>
    <w:rsid w:val="00E84ED2"/>
    <w:rsid w:val="00F46E88"/>
    <w:rsid w:val="00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882D"/>
  <w15:chartTrackingRefBased/>
  <w15:docId w15:val="{DBDEAD68-0CF5-41D4-BD91-426C167E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2E3D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632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Komondi Gabriella</dc:creator>
  <cp:keywords/>
  <dc:description/>
  <cp:lastModifiedBy>Gabriella Komondi</cp:lastModifiedBy>
  <cp:revision>13</cp:revision>
  <cp:lastPrinted>2023-06-13T07:10:00Z</cp:lastPrinted>
  <dcterms:created xsi:type="dcterms:W3CDTF">2023-06-09T10:23:00Z</dcterms:created>
  <dcterms:modified xsi:type="dcterms:W3CDTF">2023-08-25T14:06:00Z</dcterms:modified>
</cp:coreProperties>
</file>